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 GUIDE/QUIZ QUESTIONS - The Outsiders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Chapters 1-2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Place the letter(s) of the correct answer(s) in the blanks provided.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A = Pony B =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Darry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C = Soda D = Johnny E = Two-Bit F = Steve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G = Cherry &amp; Marcia H =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I = Greasers J = Dally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1. They were orphaned brothers who live on the East side.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2. This gang came from the West side. The members are wealthy.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3. Who were the members of Pony's gang?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4. Pony was jumped by them on his way home from the movies.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5. Who did Dally, Johnny &amp; Pony meet at the Nightly Double?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6. He was rude, crude, </w:t>
      </w:r>
      <w:proofErr w:type="gramStart"/>
      <w:r w:rsidRPr="00864108">
        <w:rPr>
          <w:rFonts w:ascii="Times New Roman" w:hAnsi="Times New Roman" w:cs="Times New Roman"/>
          <w:sz w:val="24"/>
          <w:szCs w:val="24"/>
        </w:rPr>
        <w:t>foul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-mouthed and annoyed the girls.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7. He was polite and soft-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spo</w:t>
      </w:r>
      <w:proofErr w:type="spell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2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Chapters 3-4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1. After talking with Cherry, what reason does Pony finally give for the separation </w:t>
      </w:r>
      <w:proofErr w:type="gramStart"/>
      <w:r w:rsidRPr="00864108">
        <w:rPr>
          <w:rFonts w:ascii="Times New Roman" w:hAnsi="Times New Roman" w:cs="Times New Roman"/>
          <w:sz w:val="24"/>
          <w:szCs w:val="24"/>
        </w:rPr>
        <w:t>between</w:t>
      </w:r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 xml:space="preserve">Greasers and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money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education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feelings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background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2. Who were Cherry and Marcia's boyfriends?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Bob and Randy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Dally and Bob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Randy and Steve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Steve and Dally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3. Why didn't the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and Greasers fight during their first encounter after the movie?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a. The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wanted their girlfriends back.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The girls did not like fighting.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lastRenderedPageBreak/>
        <w:t>c. The girls went willingly.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All of the above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4. Why was Pony late coming home from the Nightly Double?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and Johnny fell asleep at the movie.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got into a fight.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and Johnny fell asleep looking at the stars.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They were busy talking to Cherry.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5. What caused Pony to "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run away</w:t>
      </w:r>
      <w:proofErr w:type="spellEnd"/>
      <w:proofErr w:type="gramStart"/>
      <w:r w:rsidRPr="00864108">
        <w:rPr>
          <w:rFonts w:ascii="Times New Roman" w:hAnsi="Times New Roman" w:cs="Times New Roman"/>
          <w:sz w:val="24"/>
          <w:szCs w:val="24"/>
        </w:rPr>
        <w:t>" ?</w:t>
      </w:r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Darry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hit him.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Cherry asked him to go with her.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wanted a better life.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was scared.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6. What did Johnny do at the park?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3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7. To whom do Johnny and Pony turn for help after Johnny killed Bob? Why?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Cherry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Darry</w:t>
      </w:r>
      <w:proofErr w:type="spell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Dally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Two-Bit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8. Why did Johnny and Pony go to Jay's Mountain?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to hide out in the back woods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to hide out at the church there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 xml:space="preserve">. to get across the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sta</w:t>
      </w:r>
      <w:proofErr w:type="spell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5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Chapters 7-9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1. What additional problem did the three brothers face after Pony's return?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They might be separated into foster homes.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They had been kicked out of their home.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lastRenderedPageBreak/>
        <w:t>c. They had to go to a detention center.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Darry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lost his job and could no longer support them.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2. Why did Randy want to talk to Pony?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wanted to tell Pony to leave Cherry alone.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wanted to gloat about Johnny's death.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wanted to try to call off the rumble.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wanted to offer Pony a job.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3. When Johnny's mother came to visit him at the hospital, what was Johnny's reaction?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rejects her.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is overjoyed.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has to be physically restrained to keep from hitting her.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throws his tray of food at her.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4. Why wouldn't Cherry go visit Johnny?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She couldn't make time to go see him. She was too busy.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She was afraid she'd try to k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6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7. Identify Paul Holden.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tried to call off the rumble at the last minute.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was Cherry's new boyfriend.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was Pony's friend.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d. He was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Darry's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old football team buddy who threw the first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punch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 xml:space="preserve"> in the final rumble.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8. Who "won" the rumble?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Greasers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No one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9. Where did Dally take Pony after the rumble?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to the hospital emergency room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to the movies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to the hospital to see Johnny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home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10. How do we know Dally felt at least partially responsible for Johnny's fate?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taught Johnny about the importance of being heroic.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kept Johnny from becoming "hard</w:t>
      </w:r>
      <w:proofErr w:type="gramStart"/>
      <w:r w:rsidRPr="00864108">
        <w:rPr>
          <w:rFonts w:ascii="Times New Roman" w:hAnsi="Times New Roman" w:cs="Times New Roman"/>
          <w:sz w:val="24"/>
          <w:szCs w:val="24"/>
        </w:rPr>
        <w:t>.."</w:t>
      </w:r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c. He forced his ideas about putting others before </w:t>
      </w:r>
      <w:proofErr w:type="gramStart"/>
      <w:r w:rsidRPr="00864108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 xml:space="preserve"> onto Johnny.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None of the above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11. What advice did Dally give to Pony on the way to the hospital after the rumble?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"Get tough like me and you won't get hurt."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b. "Do unto other as you want </w:t>
      </w:r>
      <w:proofErr w:type="spellStart"/>
      <w:proofErr w:type="gramStart"/>
      <w:r w:rsidRPr="00864108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7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Chapters 10-12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1. Of what did Pony try to convince himself on the way home from the hospital?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It was important to be a member of a gang.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b. He could get along with the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>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Johnny was not dead.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Things would be different but better.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2. What did Pony decide was the reason Dally couldn't take Johnny's death?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Johnny was the only thing Dally loved.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Dally couldn't deal with any death.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Dally couldn't ever handle reality.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Dally made Johnny go back into the burning building and was therefore the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 xml:space="preserve"> of Johnny's death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3. Why did Dally rob the grocery store and then raise his unloaded gun to the police?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Dally was a dare-devil always testing the limits of his power.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64108">
        <w:rPr>
          <w:rFonts w:ascii="Times New Roman" w:hAnsi="Times New Roman" w:cs="Times New Roman"/>
          <w:sz w:val="24"/>
          <w:szCs w:val="24"/>
        </w:rPr>
        <w:t>. Dally was just an ordinary criminal.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Dally wanted to be shot.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lastRenderedPageBreak/>
        <w:t>d. Dally forgot his gun was unloaded.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4. Why would Pony have thought he was in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Windrixville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while he was delirious?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That's where his grandparents were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didn't want to face up to Johnny's or Dally's death.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It was his childhood home.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None of the above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5. What was Pony's reaction when Randy talked about Johnny?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told Randy to shut up.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began to cry.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hit Randy.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told Randy that he had killed Bob and Johnny was not dead.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6. What was the result of the court </w:t>
      </w:r>
      <w:proofErr w:type="gramStart"/>
      <w:r w:rsidRPr="00864108">
        <w:rPr>
          <w:rFonts w:ascii="Times New Roman" w:hAnsi="Times New Roman" w:cs="Times New Roman"/>
          <w:sz w:val="24"/>
          <w:szCs w:val="24"/>
        </w:rPr>
        <w:t>hearing</w:t>
      </w:r>
      <w:proofErr w:type="gramEnd"/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Multiple Choice Study/Quiz Questions Page 8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7. How did Pony react to the three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who bullied him about killing Bob?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ignored them.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began to cry.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busted a bottle and threatened them.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ran away.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8. Johnny's note made several points. Which one was NOT one of Johnny's points?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There is still good in the world.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didn't mind dying for those kids.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Pony can make whatever he wants of his life.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He forgives his mother and father.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 xml:space="preserve">9. How do we know </w:t>
      </w:r>
      <w:proofErr w:type="spellStart"/>
      <w:r w:rsidRPr="00864108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864108">
        <w:rPr>
          <w:rFonts w:ascii="Times New Roman" w:hAnsi="Times New Roman" w:cs="Times New Roman"/>
          <w:sz w:val="24"/>
          <w:szCs w:val="24"/>
        </w:rPr>
        <w:t xml:space="preserve"> will be all right?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a. He wrote the story and has put the events into perspective in his life.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b. He realizes Johnny killed Bob.</w:t>
      </w:r>
    </w:p>
    <w:p w:rsidR="00864108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c. He realizes that Johnny and Dally are dead.</w:t>
      </w:r>
      <w:bookmarkStart w:id="0" w:name="_GoBack"/>
      <w:bookmarkEnd w:id="0"/>
    </w:p>
    <w:p w:rsidR="00494A66" w:rsidRPr="00864108" w:rsidRDefault="00864108" w:rsidP="00864108">
      <w:pPr>
        <w:rPr>
          <w:rFonts w:ascii="Times New Roman" w:hAnsi="Times New Roman" w:cs="Times New Roman"/>
          <w:sz w:val="24"/>
          <w:szCs w:val="24"/>
        </w:rPr>
      </w:pPr>
      <w:r w:rsidRPr="00864108">
        <w:rPr>
          <w:rFonts w:ascii="Times New Roman" w:hAnsi="Times New Roman" w:cs="Times New Roman"/>
          <w:sz w:val="24"/>
          <w:szCs w:val="24"/>
        </w:rPr>
        <w:t>d. All of the above</w:t>
      </w:r>
    </w:p>
    <w:sectPr w:rsidR="00494A66" w:rsidRPr="0086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08"/>
    <w:rsid w:val="001327A0"/>
    <w:rsid w:val="0042780C"/>
    <w:rsid w:val="00494A66"/>
    <w:rsid w:val="006973EF"/>
    <w:rsid w:val="00864108"/>
    <w:rsid w:val="00AA6657"/>
    <w:rsid w:val="00B94AB1"/>
    <w:rsid w:val="00C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2014-04-21T01:05:00Z</dcterms:created>
  <dcterms:modified xsi:type="dcterms:W3CDTF">2014-04-21T01:07:00Z</dcterms:modified>
</cp:coreProperties>
</file>