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AC" w:rsidRDefault="0069232E">
      <w:pPr>
        <w:rPr>
          <w:rFonts w:ascii="Times New Roman" w:hAnsi="Times New Roman" w:cs="Times New Roman"/>
          <w:sz w:val="24"/>
          <w:szCs w:val="24"/>
        </w:rPr>
      </w:pPr>
      <w:r w:rsidRPr="000E2C7D">
        <w:rPr>
          <w:rFonts w:ascii="Times New Roman" w:hAnsi="Times New Roman" w:cs="Times New Roman"/>
          <w:sz w:val="24"/>
          <w:szCs w:val="24"/>
        </w:rPr>
        <w:t>Rubric/ Evaluation for Argumentative Essay</w:t>
      </w:r>
      <w:r w:rsidR="0078046A" w:rsidRPr="000E2C7D">
        <w:rPr>
          <w:rFonts w:ascii="Times New Roman" w:hAnsi="Times New Roman" w:cs="Times New Roman"/>
          <w:sz w:val="24"/>
          <w:szCs w:val="24"/>
        </w:rPr>
        <w:tab/>
      </w:r>
      <w:r w:rsidR="0078046A" w:rsidRPr="000E2C7D">
        <w:rPr>
          <w:rFonts w:ascii="Times New Roman" w:hAnsi="Times New Roman" w:cs="Times New Roman"/>
          <w:sz w:val="24"/>
          <w:szCs w:val="24"/>
        </w:rPr>
        <w:tab/>
      </w:r>
      <w:r w:rsidR="000E2C7D">
        <w:rPr>
          <w:rFonts w:ascii="Times New Roman" w:hAnsi="Times New Roman" w:cs="Times New Roman"/>
          <w:sz w:val="24"/>
          <w:szCs w:val="24"/>
        </w:rPr>
        <w:tab/>
        <w:t>NAME_______________________</w:t>
      </w:r>
      <w:r w:rsidR="00710186" w:rsidRPr="000E2C7D">
        <w:rPr>
          <w:rFonts w:ascii="Times New Roman" w:hAnsi="Times New Roman" w:cs="Times New Roman"/>
          <w:sz w:val="24"/>
          <w:szCs w:val="24"/>
        </w:rPr>
        <w:t>HOUR_____</w:t>
      </w:r>
    </w:p>
    <w:p w:rsidR="003B7D6D" w:rsidRPr="000E2C7D" w:rsidRDefault="003B7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Directions: Read over the argumentative essay you are given.  Rate the essay in the following categories/ requirements, and explain why you gave that ranking.  Then, </w:t>
      </w:r>
      <w:r w:rsidR="00684E74">
        <w:rPr>
          <w:rFonts w:ascii="Times New Roman" w:hAnsi="Times New Roman" w:cs="Times New Roman"/>
          <w:sz w:val="24"/>
          <w:szCs w:val="24"/>
        </w:rPr>
        <w:t>after you have rated the paper AND revised it for errors, write a small note to the student, telling them what parts they really need to work on.</w:t>
      </w:r>
    </w:p>
    <w:tbl>
      <w:tblPr>
        <w:tblW w:w="10905" w:type="dxa"/>
        <w:tblInd w:w="-75" w:type="dxa"/>
        <w:tblCellMar>
          <w:left w:w="0" w:type="dxa"/>
          <w:right w:w="0" w:type="dxa"/>
        </w:tblCellMar>
        <w:tblLook w:val="04A0"/>
      </w:tblPr>
      <w:tblGrid>
        <w:gridCol w:w="1890"/>
        <w:gridCol w:w="1800"/>
        <w:gridCol w:w="7215"/>
      </w:tblGrid>
      <w:tr w:rsidR="003B7D6D" w:rsidRPr="000E2C7D" w:rsidTr="003B7D6D">
        <w:trPr>
          <w:trHeight w:val="25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D6D" w:rsidRPr="000E2C7D" w:rsidRDefault="003B7D6D" w:rsidP="0092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D6D" w:rsidRPr="000E2C7D" w:rsidRDefault="003B7D6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did you rate it? 7-5-3-1-0</w:t>
            </w:r>
          </w:p>
        </w:tc>
        <w:tc>
          <w:tcPr>
            <w:tcW w:w="7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7D6D" w:rsidRPr="000E2C7D" w:rsidRDefault="003B7D6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Why? Explain</w:t>
            </w:r>
          </w:p>
        </w:tc>
      </w:tr>
      <w:tr w:rsidR="003B7D6D" w:rsidRPr="000E2C7D" w:rsidTr="003B7D6D">
        <w:trPr>
          <w:trHeight w:val="1407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6D" w:rsidRPr="000E2C7D" w:rsidRDefault="003B7D6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Intro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B7D6D" w:rsidRDefault="003B7D6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Hook/Grabber</w:t>
            </w:r>
          </w:p>
          <w:p w:rsidR="003B7D6D" w:rsidRDefault="003B7D6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(EX Question, fact, statistic, etc)</w:t>
            </w:r>
          </w:p>
          <w:p w:rsidR="003B7D6D" w:rsidRPr="000E2C7D" w:rsidRDefault="003B7D6D" w:rsidP="003B7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(1-2 Sentences)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6D" w:rsidRPr="000E2C7D" w:rsidRDefault="003B7D6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6D" w:rsidRPr="000E2C7D" w:rsidRDefault="003B7D6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D6D" w:rsidRPr="000E2C7D" w:rsidTr="003B7D6D">
        <w:trPr>
          <w:trHeight w:val="1245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6D" w:rsidRPr="000E2C7D" w:rsidRDefault="003B7D6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Intro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B7D6D" w:rsidRDefault="003B7D6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Background Info</w:t>
            </w:r>
          </w:p>
          <w:p w:rsidR="003B7D6D" w:rsidRDefault="003B7D6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who,what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where, when, why)</w:t>
            </w:r>
          </w:p>
          <w:p w:rsidR="003B7D6D" w:rsidRPr="000E2C7D" w:rsidRDefault="003B7D6D" w:rsidP="00AE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(1-2 Sentences)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6D" w:rsidRPr="000E2C7D" w:rsidRDefault="003B7D6D" w:rsidP="003B7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D6D" w:rsidRDefault="003B7D6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D6D" w:rsidRDefault="003B7D6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D6D" w:rsidRDefault="003B7D6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D6D" w:rsidRPr="000E2C7D" w:rsidRDefault="003B7D6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6D" w:rsidRPr="000E2C7D" w:rsidRDefault="003B7D6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D6D" w:rsidRPr="000E2C7D" w:rsidTr="003B7D6D">
        <w:trPr>
          <w:trHeight w:val="1190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6D" w:rsidRPr="000E2C7D" w:rsidRDefault="003B7D6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Intro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B7D6D" w:rsidRDefault="003B7D6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Thesis Statement</w:t>
            </w:r>
          </w:p>
          <w:p w:rsidR="003B7D6D" w:rsidRDefault="003B7D6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D6D" w:rsidRPr="000E2C7D" w:rsidRDefault="003B7D6D" w:rsidP="00AE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Sentence)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6D" w:rsidRPr="000E2C7D" w:rsidRDefault="003B7D6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6D" w:rsidRPr="000E2C7D" w:rsidRDefault="003B7D6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D6D" w:rsidRPr="000E2C7D" w:rsidTr="003B7D6D">
        <w:trPr>
          <w:trHeight w:val="1578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6D" w:rsidRPr="000E2C7D" w:rsidRDefault="003B7D6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B7D6D" w:rsidRPr="000E2C7D" w:rsidRDefault="003B7D6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Supporting Reasons and details of the claim</w:t>
            </w:r>
          </w:p>
          <w:p w:rsidR="003B7D6D" w:rsidRPr="000E2C7D" w:rsidRDefault="003B7D6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(x3)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6D" w:rsidRPr="000E2C7D" w:rsidRDefault="003B7D6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6D" w:rsidRPr="000E2C7D" w:rsidRDefault="003B7D6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D6D" w:rsidRPr="000E2C7D" w:rsidTr="003B7D6D">
        <w:trPr>
          <w:trHeight w:val="1500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6D" w:rsidRPr="000E2C7D" w:rsidRDefault="003B7D6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B7D6D" w:rsidRPr="000E2C7D" w:rsidRDefault="003B7D6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Supporting Reasons and details of the claim</w:t>
            </w:r>
          </w:p>
          <w:p w:rsidR="003B7D6D" w:rsidRPr="000E2C7D" w:rsidRDefault="003B7D6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(x3)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6D" w:rsidRPr="000E2C7D" w:rsidRDefault="003B7D6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6D" w:rsidRPr="000E2C7D" w:rsidRDefault="003B7D6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D6D" w:rsidRPr="000E2C7D" w:rsidTr="003B7D6D">
        <w:trPr>
          <w:trHeight w:val="2226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6D" w:rsidRPr="000E2C7D" w:rsidRDefault="003B7D6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BP</w:t>
            </w: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B7D6D" w:rsidRPr="000E2C7D" w:rsidRDefault="003B7D6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Supporting Reasons and details of the counter claim</w:t>
            </w:r>
          </w:p>
          <w:p w:rsidR="003B7D6D" w:rsidRPr="000E2C7D" w:rsidRDefault="003B7D6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(x3) (opposite point of view)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6D" w:rsidRPr="000E2C7D" w:rsidRDefault="003B7D6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6D" w:rsidRPr="000E2C7D" w:rsidRDefault="003B7D6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D6D" w:rsidRPr="000E2C7D" w:rsidTr="003B7D6D">
        <w:trPr>
          <w:trHeight w:val="1172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6D" w:rsidRPr="000E2C7D" w:rsidRDefault="003B7D6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In –text citations</w:t>
            </w:r>
          </w:p>
          <w:p w:rsidR="003B7D6D" w:rsidRPr="000E2C7D" w:rsidRDefault="003B7D6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per body paragraph)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6D" w:rsidRPr="000E2C7D" w:rsidRDefault="003B7D6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6D" w:rsidRPr="000E2C7D" w:rsidRDefault="003B7D6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D6D" w:rsidRPr="000E2C7D" w:rsidTr="003B7D6D">
        <w:trPr>
          <w:trHeight w:val="875"/>
        </w:trPr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6D" w:rsidRPr="000E2C7D" w:rsidRDefault="003B7D6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Conclusion Paragraph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6D" w:rsidRPr="000E2C7D" w:rsidRDefault="003B7D6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6D" w:rsidRPr="000E2C7D" w:rsidRDefault="003B7D6D" w:rsidP="0092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D6D" w:rsidRPr="000E2C7D" w:rsidTr="003B7D6D">
        <w:trPr>
          <w:trHeight w:val="975"/>
        </w:trPr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6D" w:rsidRPr="000E2C7D" w:rsidRDefault="003B7D6D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Point of View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6D" w:rsidRPr="000E2C7D" w:rsidRDefault="003B7D6D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6D" w:rsidRPr="000E2C7D" w:rsidRDefault="003B7D6D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D6D" w:rsidRPr="000E2C7D" w:rsidTr="003B7D6D">
        <w:trPr>
          <w:trHeight w:val="1145"/>
        </w:trPr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6D" w:rsidRDefault="003B7D6D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Personal Pronouns</w:t>
            </w:r>
          </w:p>
          <w:p w:rsidR="003B7D6D" w:rsidRPr="000E2C7D" w:rsidRDefault="003B7D6D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(I, me, my)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6D" w:rsidRPr="000E2C7D" w:rsidRDefault="003B7D6D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6D" w:rsidRPr="000E2C7D" w:rsidRDefault="003B7D6D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D6D" w:rsidRPr="000E2C7D" w:rsidTr="003B7D6D">
        <w:trPr>
          <w:trHeight w:val="785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6D" w:rsidRPr="000E2C7D" w:rsidRDefault="003B7D6D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Word Choice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6D" w:rsidRPr="000E2C7D" w:rsidRDefault="003B7D6D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6D" w:rsidRPr="000E2C7D" w:rsidRDefault="003B7D6D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D6D" w:rsidRPr="000E2C7D" w:rsidTr="003B7D6D">
        <w:trPr>
          <w:trHeight w:val="1055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6D" w:rsidRPr="000E2C7D" w:rsidRDefault="003B7D6D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Spelling, capitalization, punctuation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6D" w:rsidRPr="000E2C7D" w:rsidRDefault="003B7D6D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6D" w:rsidRPr="000E2C7D" w:rsidRDefault="003B7D6D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D6D" w:rsidRPr="000E2C7D" w:rsidTr="003B7D6D">
        <w:trPr>
          <w:trHeight w:val="875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6D" w:rsidRPr="000E2C7D" w:rsidRDefault="003B7D6D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Transitions (4 minimum)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6D" w:rsidRPr="000E2C7D" w:rsidRDefault="003B7D6D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6D" w:rsidRPr="000E2C7D" w:rsidRDefault="003B7D6D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D6D" w:rsidRPr="000E2C7D" w:rsidTr="003B7D6D">
        <w:trPr>
          <w:trHeight w:val="1038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6D" w:rsidRDefault="003B7D6D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Grammar</w:t>
            </w:r>
          </w:p>
          <w:p w:rsidR="003B7D6D" w:rsidRPr="000E2C7D" w:rsidRDefault="003B7D6D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(Run-ons, fragments, incorrect sounding sentences)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6D" w:rsidRPr="000E2C7D" w:rsidRDefault="003B7D6D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6D" w:rsidRPr="000E2C7D" w:rsidRDefault="003B7D6D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D6D" w:rsidRPr="000E2C7D" w:rsidTr="003B7D6D">
        <w:trPr>
          <w:trHeight w:val="885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6D" w:rsidRPr="000E2C7D" w:rsidRDefault="003B7D6D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Audience (no texting format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slang</w:t>
            </w:r>
            <w:r w:rsidRPr="000E2C7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6D" w:rsidRPr="000E2C7D" w:rsidRDefault="003B7D6D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6D" w:rsidRPr="000E2C7D" w:rsidRDefault="003B7D6D" w:rsidP="003A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0186" w:rsidRDefault="00710186">
      <w:pPr>
        <w:rPr>
          <w:rFonts w:ascii="Times New Roman" w:hAnsi="Times New Roman" w:cs="Times New Roman"/>
          <w:sz w:val="24"/>
          <w:szCs w:val="24"/>
        </w:rPr>
      </w:pPr>
    </w:p>
    <w:p w:rsidR="003B7D6D" w:rsidRDefault="00684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_________________,</w:t>
      </w:r>
    </w:p>
    <w:p w:rsidR="00684E74" w:rsidRPr="000E2C7D" w:rsidRDefault="00684E74" w:rsidP="00684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684E74" w:rsidRPr="000E2C7D" w:rsidRDefault="00684E74" w:rsidP="00684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684E74" w:rsidRPr="000E2C7D" w:rsidRDefault="00684E74" w:rsidP="00684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684E74" w:rsidRPr="000E2C7D" w:rsidRDefault="00684E74" w:rsidP="00684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684E74" w:rsidRPr="000E2C7D" w:rsidRDefault="00684E74" w:rsidP="00684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684E74" w:rsidRPr="000E2C7D" w:rsidRDefault="00684E74" w:rsidP="00684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684E74" w:rsidRPr="000E2C7D" w:rsidRDefault="00684E74" w:rsidP="00684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684E74" w:rsidRPr="000E2C7D" w:rsidRDefault="00684E74" w:rsidP="00684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684E74" w:rsidRPr="000E2C7D" w:rsidRDefault="00684E74" w:rsidP="00684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684E74" w:rsidRPr="000E2C7D" w:rsidRDefault="00684E74" w:rsidP="00684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684E74" w:rsidRDefault="00684E74" w:rsidP="00684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Respectfully,</w:t>
      </w:r>
    </w:p>
    <w:p w:rsidR="00684E74" w:rsidRPr="000E2C7D" w:rsidRDefault="00684E74" w:rsidP="00684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684E74" w:rsidRPr="000E2C7D" w:rsidSect="007804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046A"/>
    <w:rsid w:val="000270F0"/>
    <w:rsid w:val="00051076"/>
    <w:rsid w:val="00067ED3"/>
    <w:rsid w:val="000E2C7D"/>
    <w:rsid w:val="00337FD7"/>
    <w:rsid w:val="0039797A"/>
    <w:rsid w:val="003A204E"/>
    <w:rsid w:val="003B7D6D"/>
    <w:rsid w:val="003D4F4F"/>
    <w:rsid w:val="00457340"/>
    <w:rsid w:val="00524AEB"/>
    <w:rsid w:val="0053356E"/>
    <w:rsid w:val="005557D0"/>
    <w:rsid w:val="005B395D"/>
    <w:rsid w:val="005D31B4"/>
    <w:rsid w:val="00684E74"/>
    <w:rsid w:val="0069232E"/>
    <w:rsid w:val="00707212"/>
    <w:rsid w:val="00710186"/>
    <w:rsid w:val="0073013B"/>
    <w:rsid w:val="007327C0"/>
    <w:rsid w:val="0078046A"/>
    <w:rsid w:val="008F4343"/>
    <w:rsid w:val="009233FD"/>
    <w:rsid w:val="009D4E4C"/>
    <w:rsid w:val="00AE4F1F"/>
    <w:rsid w:val="00B832AC"/>
    <w:rsid w:val="00BD35AB"/>
    <w:rsid w:val="00C22453"/>
    <w:rsid w:val="00D075D0"/>
    <w:rsid w:val="00D65E63"/>
    <w:rsid w:val="00E13AED"/>
    <w:rsid w:val="00EF1FC6"/>
    <w:rsid w:val="00F3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LSPS</dc:creator>
  <cp:lastModifiedBy>bsprader</cp:lastModifiedBy>
  <cp:revision>2</cp:revision>
  <cp:lastPrinted>2014-01-14T17:44:00Z</cp:lastPrinted>
  <dcterms:created xsi:type="dcterms:W3CDTF">2014-01-17T16:34:00Z</dcterms:created>
  <dcterms:modified xsi:type="dcterms:W3CDTF">2014-01-17T16:34:00Z</dcterms:modified>
</cp:coreProperties>
</file>